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BAF" w:rsidRDefault="002F2E25" w:rsidP="00367262">
      <w:pPr>
        <w:ind w:firstLineChars="600" w:firstLine="1807"/>
        <w:rPr>
          <w:rFonts w:ascii="黑体" w:eastAsia="黑体" w:hAnsi="黑体" w:cs="Times New Roman"/>
          <w:b/>
          <w:kern w:val="0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cs="Times New Roman" w:hint="eastAsia"/>
          <w:b/>
          <w:kern w:val="0"/>
          <w:sz w:val="30"/>
          <w:szCs w:val="30"/>
        </w:rPr>
        <w:t>武汉大学董辅礽经济社会发展研究院</w:t>
      </w:r>
    </w:p>
    <w:p w:rsidR="00BF4BAF" w:rsidRPr="00367262" w:rsidRDefault="002F2E25" w:rsidP="00367262">
      <w:pPr>
        <w:jc w:val="center"/>
        <w:rPr>
          <w:rFonts w:ascii="黑体" w:eastAsia="黑体" w:hAnsi="黑体" w:cs="Times New Roman" w:hint="eastAsia"/>
          <w:b/>
          <w:kern w:val="0"/>
          <w:sz w:val="30"/>
          <w:szCs w:val="30"/>
        </w:rPr>
      </w:pPr>
      <w:r>
        <w:rPr>
          <w:rFonts w:ascii="黑体" w:eastAsia="黑体" w:hAnsi="黑体" w:cs="Times New Roman" w:hint="eastAsia"/>
          <w:b/>
          <w:kern w:val="0"/>
          <w:sz w:val="30"/>
          <w:szCs w:val="30"/>
        </w:rPr>
        <w:t>20</w:t>
      </w:r>
      <w:r w:rsidR="00367262">
        <w:rPr>
          <w:rFonts w:ascii="黑体" w:eastAsia="黑体" w:hAnsi="黑体" w:cs="Times New Roman" w:hint="eastAsia"/>
          <w:b/>
          <w:kern w:val="0"/>
          <w:sz w:val="30"/>
          <w:szCs w:val="30"/>
        </w:rPr>
        <w:t>20</w:t>
      </w:r>
      <w:r>
        <w:rPr>
          <w:rFonts w:ascii="黑体" w:eastAsia="黑体" w:hAnsi="黑体" w:cs="Times New Roman" w:hint="eastAsia"/>
          <w:b/>
          <w:kern w:val="0"/>
          <w:sz w:val="30"/>
          <w:szCs w:val="30"/>
        </w:rPr>
        <w:t>年</w:t>
      </w:r>
      <w:r>
        <w:rPr>
          <w:rFonts w:ascii="黑体" w:eastAsia="黑体" w:hAnsi="黑体" w:cs="Times New Roman" w:hint="eastAsia"/>
          <w:b/>
          <w:kern w:val="0"/>
          <w:sz w:val="30"/>
          <w:szCs w:val="30"/>
        </w:rPr>
        <w:t>报考攻读</w:t>
      </w:r>
      <w:r>
        <w:rPr>
          <w:rFonts w:ascii="黑体" w:eastAsia="黑体" w:hAnsi="黑体" w:cs="Times New Roman" w:hint="eastAsia"/>
          <w:b/>
          <w:kern w:val="0"/>
          <w:sz w:val="30"/>
          <w:szCs w:val="30"/>
        </w:rPr>
        <w:t>博士学位信息表</w:t>
      </w: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507"/>
        <w:gridCol w:w="1998"/>
        <w:gridCol w:w="114"/>
        <w:gridCol w:w="394"/>
        <w:gridCol w:w="1307"/>
        <w:gridCol w:w="473"/>
        <w:gridCol w:w="968"/>
        <w:gridCol w:w="1228"/>
        <w:gridCol w:w="1749"/>
      </w:tblGrid>
      <w:tr w:rsidR="00BF4BAF">
        <w:trPr>
          <w:trHeight w:val="454"/>
          <w:jc w:val="center"/>
        </w:trPr>
        <w:tc>
          <w:tcPr>
            <w:tcW w:w="8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基本信息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ind w:firstLineChars="100" w:firstLine="210"/>
              <w:rPr>
                <w:rFonts w:ascii="宋体" w:eastAsia="宋体" w:hAnsi="宋体" w:cs="宋体"/>
                <w:szCs w:val="21"/>
                <w:lang w:bidi="ar"/>
              </w:rPr>
            </w:pPr>
          </w:p>
          <w:p w:rsidR="00BF4BAF" w:rsidRDefault="002F2E25">
            <w:pPr>
              <w:adjustRightInd w:val="0"/>
              <w:spacing w:line="360" w:lineRule="auto"/>
              <w:ind w:firstLineChars="100" w:firstLine="21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（一寸</w:t>
            </w:r>
          </w:p>
          <w:p w:rsidR="00BF4BAF" w:rsidRDefault="002F2E25">
            <w:pPr>
              <w:adjustRightInd w:val="0"/>
              <w:spacing w:line="360" w:lineRule="auto"/>
              <w:ind w:firstLineChars="100" w:firstLine="21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登记照片）</w:t>
            </w:r>
          </w:p>
          <w:p w:rsidR="00BF4BAF" w:rsidRDefault="00BF4BAF">
            <w:pPr>
              <w:tabs>
                <w:tab w:val="left" w:pos="-288"/>
              </w:tabs>
              <w:adjustRightInd w:val="0"/>
              <w:spacing w:line="360" w:lineRule="auto"/>
              <w:ind w:leftChars="-62" w:left="-130" w:firstLineChars="11" w:firstLine="23"/>
              <w:rPr>
                <w:rFonts w:ascii="宋体" w:eastAsia="宋体" w:hAnsi="宋体" w:cs="宋体"/>
                <w:szCs w:val="21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考生姓名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tabs>
                <w:tab w:val="left" w:pos="-288"/>
              </w:tabs>
              <w:adjustRightInd w:val="0"/>
              <w:spacing w:line="360" w:lineRule="auto"/>
              <w:ind w:leftChars="-62" w:left="-130" w:firstLineChars="11" w:firstLine="23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工作单位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tabs>
                <w:tab w:val="left" w:pos="390"/>
              </w:tabs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职称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职务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)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8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报考信息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报考专业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拟</w:t>
            </w: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报考导师</w:t>
            </w: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 xml:space="preserve"> 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报考类型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优博计划（）普招非全日制（）全日制（）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cs="宋体" w:hint="eastAsia"/>
                <w:szCs w:val="21"/>
              </w:rPr>
              <w:t>拟报考导师</w:t>
            </w: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97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ind w:firstLineChars="1890" w:firstLine="398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学历信息</w:t>
            </w:r>
          </w:p>
        </w:tc>
      </w:tr>
      <w:tr w:rsidR="00BF4BAF">
        <w:trPr>
          <w:trHeight w:val="454"/>
          <w:jc w:val="center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毕业专业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毕业时间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毕业院校</w:t>
            </w:r>
          </w:p>
        </w:tc>
      </w:tr>
      <w:tr w:rsidR="00BF4BAF">
        <w:trPr>
          <w:trHeight w:val="454"/>
          <w:jc w:val="center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本科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硕士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97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 w:rsidP="00367262">
            <w:pPr>
              <w:pStyle w:val="a9"/>
              <w:shd w:val="clear" w:color="auto" w:fill="FFFFFF"/>
              <w:spacing w:beforeAutospacing="0" w:afterAutospacing="0"/>
              <w:ind w:firstLineChars="1200" w:firstLine="253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科研经历及科研能力</w:t>
            </w: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1</w:t>
            </w:r>
            <w:r w:rsidR="00367262">
              <w:rPr>
                <w:rFonts w:hint="eastAsia"/>
                <w:b/>
                <w:bCs/>
                <w:sz w:val="21"/>
                <w:szCs w:val="21"/>
              </w:rPr>
              <w:t>4</w:t>
            </w:r>
            <w:r>
              <w:rPr>
                <w:rFonts w:hint="eastAsia"/>
                <w:b/>
                <w:bCs/>
                <w:sz w:val="21"/>
                <w:szCs w:val="21"/>
              </w:rPr>
              <w:t>年</w:t>
            </w:r>
            <w:r>
              <w:rPr>
                <w:rFonts w:hint="eastAsia"/>
                <w:b/>
                <w:bCs/>
                <w:sz w:val="21"/>
                <w:szCs w:val="21"/>
              </w:rPr>
              <w:t>12</w:t>
            </w:r>
            <w:r>
              <w:rPr>
                <w:rFonts w:hint="eastAsia"/>
                <w:b/>
                <w:bCs/>
                <w:sz w:val="21"/>
                <w:szCs w:val="21"/>
              </w:rPr>
              <w:t>月</w:t>
            </w:r>
            <w:r>
              <w:rPr>
                <w:rFonts w:hint="eastAsia"/>
                <w:b/>
                <w:bCs/>
                <w:sz w:val="21"/>
                <w:szCs w:val="21"/>
              </w:rPr>
              <w:t>31</w:t>
            </w:r>
            <w:r>
              <w:rPr>
                <w:rFonts w:hint="eastAsia"/>
                <w:b/>
                <w:bCs/>
                <w:sz w:val="21"/>
                <w:szCs w:val="21"/>
              </w:rPr>
              <w:t>日至今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</w:tr>
      <w:tr w:rsidR="00BF4BAF">
        <w:trPr>
          <w:trHeight w:val="454"/>
          <w:jc w:val="center"/>
        </w:trPr>
        <w:tc>
          <w:tcPr>
            <w:tcW w:w="97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pStyle w:val="a9"/>
              <w:shd w:val="clear" w:color="auto" w:fill="FFFFFF"/>
              <w:spacing w:beforeAutospacing="0" w:afterAutospacing="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hint="eastAsia"/>
                <w:color w:val="333333"/>
                <w:sz w:val="21"/>
                <w:szCs w:val="21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z w:val="21"/>
                <w:szCs w:val="21"/>
                <w:shd w:val="clear" w:color="auto" w:fill="FFFFFF"/>
              </w:rPr>
              <w:t>论文成果</w:t>
            </w:r>
            <w:r>
              <w:rPr>
                <w:rFonts w:hint="eastAsia"/>
                <w:color w:val="333333"/>
                <w:sz w:val="21"/>
                <w:szCs w:val="21"/>
                <w:shd w:val="clear" w:color="auto" w:fill="FFFFFF"/>
              </w:rPr>
              <w:t>。</w:t>
            </w:r>
            <w:r>
              <w:rPr>
                <w:rFonts w:hint="eastAsia"/>
                <w:color w:val="333333"/>
                <w:sz w:val="21"/>
                <w:szCs w:val="21"/>
                <w:shd w:val="clear" w:color="auto" w:fill="FFFFFF"/>
              </w:rPr>
              <w:t>人文社科类在所报考学科领域的重要期刊上独立发表过</w:t>
            </w:r>
            <w:r>
              <w:rPr>
                <w:rFonts w:hint="eastAsia"/>
                <w:color w:val="333333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hint="eastAsia"/>
                <w:color w:val="333333"/>
                <w:sz w:val="21"/>
                <w:szCs w:val="21"/>
                <w:shd w:val="clear" w:color="auto" w:fill="FFFFFF"/>
              </w:rPr>
              <w:t>篇以上学术论文，或出版过有影响的学术专著。</w:t>
            </w: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论文题目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期刊名称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发表时间、期数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本人排序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期刊级别</w:t>
            </w: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97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widowControl/>
              <w:shd w:val="clear" w:color="auto" w:fill="FFFFFF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、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课题项目要求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。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主持（在研）国家级重大科研项目或承担国家大中型企业的技术管理工作。</w:t>
            </w: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课题项目名称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课题负责人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立项、</w:t>
            </w:r>
          </w:p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结题时间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本人排序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下达单位</w:t>
            </w: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97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szCs w:val="21"/>
                <w:shd w:val="clear" w:color="auto" w:fill="FFFFFF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szCs w:val="21"/>
                <w:shd w:val="clear" w:color="auto" w:fill="FFFFFF"/>
              </w:rPr>
              <w:t>、</w:t>
            </w:r>
            <w:r>
              <w:rPr>
                <w:rFonts w:ascii="宋体" w:eastAsia="宋体" w:hAnsi="宋体" w:cs="宋体" w:hint="eastAsia"/>
                <w:color w:val="333333"/>
                <w:szCs w:val="21"/>
                <w:shd w:val="clear" w:color="auto" w:fill="FFFFFF"/>
              </w:rPr>
              <w:t>奖项</w:t>
            </w:r>
            <w:r>
              <w:rPr>
                <w:rFonts w:ascii="宋体" w:eastAsia="宋体" w:hAnsi="宋体" w:cs="宋体" w:hint="eastAsia"/>
                <w:color w:val="333333"/>
                <w:szCs w:val="21"/>
                <w:shd w:val="clear" w:color="auto" w:fill="FFFFFF"/>
              </w:rPr>
              <w:t>。</w:t>
            </w:r>
            <w:r>
              <w:rPr>
                <w:rFonts w:ascii="宋体" w:eastAsia="宋体" w:hAnsi="宋体" w:cs="宋体" w:hint="eastAsia"/>
                <w:color w:val="333333"/>
                <w:szCs w:val="21"/>
                <w:shd w:val="clear" w:color="auto" w:fill="FFFFFF"/>
              </w:rPr>
              <w:t>（一等奖排名前三名，二等奖排名第一名）。</w:t>
            </w: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lastRenderedPageBreak/>
              <w:t>奖项名称及奖项等级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授奖单位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获奖日期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本人排序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颁奖单位</w:t>
            </w: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著作名称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出版社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出版时间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本人排序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出版社级别</w:t>
            </w: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97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szCs w:val="21"/>
                <w:shd w:val="clear" w:color="auto" w:fill="FFFFFF"/>
              </w:rPr>
              <w:t>4</w:t>
            </w:r>
            <w:r>
              <w:rPr>
                <w:rFonts w:ascii="宋体" w:eastAsia="宋体" w:hAnsi="宋体" w:cs="宋体" w:hint="eastAsia"/>
                <w:color w:val="333333"/>
                <w:szCs w:val="21"/>
                <w:shd w:val="clear" w:color="auto" w:fill="FFFFFF"/>
              </w:rPr>
              <w:t>、</w:t>
            </w:r>
            <w:r>
              <w:rPr>
                <w:rFonts w:ascii="宋体" w:eastAsia="宋体" w:hAnsi="宋体" w:cs="宋体" w:hint="eastAsia"/>
                <w:color w:val="333333"/>
                <w:szCs w:val="21"/>
                <w:shd w:val="clear" w:color="auto" w:fill="FFFFFF"/>
              </w:rPr>
              <w:t>其他形式的科研成果要求：具有较大社会影响或产生较大社会效益。</w:t>
            </w: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成果名称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时间</w:t>
            </w: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2F2E25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pacing w:val="-10"/>
                <w:szCs w:val="21"/>
                <w:lang w:bidi="ar"/>
              </w:rPr>
              <w:t>成果描述</w:t>
            </w: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  <w:tr w:rsidR="00BF4BAF">
        <w:trPr>
          <w:trHeight w:val="454"/>
          <w:jc w:val="center"/>
        </w:trPr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>
            <w:pPr>
              <w:adjustRightInd w:val="0"/>
              <w:spacing w:line="360" w:lineRule="auto"/>
              <w:jc w:val="center"/>
              <w:rPr>
                <w:rFonts w:ascii="宋体" w:eastAsia="宋体" w:hAnsi="宋体" w:cs="宋体"/>
                <w:spacing w:val="-10"/>
                <w:szCs w:val="21"/>
                <w:lang w:bidi="ar"/>
              </w:rPr>
            </w:pPr>
          </w:p>
        </w:tc>
      </w:tr>
    </w:tbl>
    <w:p w:rsidR="00BF4BAF" w:rsidRDefault="00BF4BAF">
      <w:pPr>
        <w:rPr>
          <w:rFonts w:ascii="隶书" w:eastAsia="隶书" w:hAnsi="Times New Roman" w:cs="Times New Roman"/>
          <w:kern w:val="0"/>
          <w:szCs w:val="21"/>
        </w:rPr>
      </w:pPr>
    </w:p>
    <w:sectPr w:rsidR="00BF4BAF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E25" w:rsidRDefault="002F2E25">
      <w:r>
        <w:separator/>
      </w:r>
    </w:p>
  </w:endnote>
  <w:endnote w:type="continuationSeparator" w:id="0">
    <w:p w:rsidR="002F2E25" w:rsidRDefault="002F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BAF" w:rsidRDefault="002F2E25">
    <w:pPr>
      <w:pStyle w:val="a5"/>
      <w:jc w:val="both"/>
    </w:pPr>
    <w:r>
      <w:rPr>
        <w:rFonts w:hint="eastAsia"/>
      </w:rP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E25" w:rsidRDefault="002F2E25">
      <w:r>
        <w:separator/>
      </w:r>
    </w:p>
  </w:footnote>
  <w:footnote w:type="continuationSeparator" w:id="0">
    <w:p w:rsidR="002F2E25" w:rsidRDefault="002F2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BAF" w:rsidRDefault="002F2E25">
    <w:pPr>
      <w:pStyle w:val="a9"/>
      <w:tabs>
        <w:tab w:val="left" w:pos="1185"/>
      </w:tabs>
    </w:pPr>
    <w:r>
      <w:rPr>
        <w:rFonts w:hint="eastAsia"/>
      </w:rPr>
      <w:t xml:space="preserve"> </w:t>
    </w:r>
    <w:r>
      <w:tab/>
    </w:r>
  </w:p>
  <w:p w:rsidR="00BF4BAF" w:rsidRDefault="002F2E25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-628650</wp:posOffset>
              </wp:positionH>
              <wp:positionV relativeFrom="paragraph">
                <wp:posOffset>179070</wp:posOffset>
              </wp:positionV>
              <wp:extent cx="2438400" cy="172085"/>
              <wp:effectExtent l="0" t="0" r="0" b="0"/>
              <wp:wrapNone/>
              <wp:docPr id="2" name="标题 1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243840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F4BAF" w:rsidRDefault="00BF4BAF">
                          <w:pPr>
                            <w:pStyle w:val="a9"/>
                            <w:spacing w:before="0" w:beforeAutospacing="0" w:after="0" w:afterAutospacing="0" w:line="400" w:lineRule="exact"/>
                            <w:jc w:val="both"/>
                          </w:pP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标题 1" o:spid="_x0000_s1026" style="position:absolute;margin-left:-49.5pt;margin-top:14.1pt;width:192pt;height:13.5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" filled="f" stroked="f">
              <o:lock v:ext="edit" grouping="t"/>
              <v:textbox>
                <w:txbxContent>
                  <w:p w:rsidR="00BF4BAF" w:rsidRDefault="00BF4BAF">
                    <w:pPr>
                      <w:pStyle w:val="a9"/>
                      <w:spacing w:before="0" w:beforeAutospacing="0" w:after="0" w:afterAutospacing="0" w:line="400" w:lineRule="exact"/>
                      <w:jc w:val="both"/>
                    </w:pPr>
                  </w:p>
                </w:txbxContent>
              </v:textbox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9FA"/>
    <w:rsid w:val="00115B91"/>
    <w:rsid w:val="00191B76"/>
    <w:rsid w:val="002F2E25"/>
    <w:rsid w:val="00367262"/>
    <w:rsid w:val="003B2E01"/>
    <w:rsid w:val="004F603B"/>
    <w:rsid w:val="00663AB8"/>
    <w:rsid w:val="006979FA"/>
    <w:rsid w:val="006A1295"/>
    <w:rsid w:val="006C2BAC"/>
    <w:rsid w:val="006E4BED"/>
    <w:rsid w:val="009627D9"/>
    <w:rsid w:val="009964BB"/>
    <w:rsid w:val="00A26300"/>
    <w:rsid w:val="00A66CAD"/>
    <w:rsid w:val="00AD2376"/>
    <w:rsid w:val="00BA37C4"/>
    <w:rsid w:val="00BF4BAF"/>
    <w:rsid w:val="00C27F0D"/>
    <w:rsid w:val="00C7009D"/>
    <w:rsid w:val="00F13C91"/>
    <w:rsid w:val="00F67B5C"/>
    <w:rsid w:val="00FD194F"/>
    <w:rsid w:val="03D8568D"/>
    <w:rsid w:val="05F02AD2"/>
    <w:rsid w:val="07620C68"/>
    <w:rsid w:val="08322B07"/>
    <w:rsid w:val="0AA721C5"/>
    <w:rsid w:val="0AC26D4D"/>
    <w:rsid w:val="0C7F4ECB"/>
    <w:rsid w:val="1154503E"/>
    <w:rsid w:val="125D7FD8"/>
    <w:rsid w:val="1543692E"/>
    <w:rsid w:val="15B45E57"/>
    <w:rsid w:val="17534C49"/>
    <w:rsid w:val="193D6028"/>
    <w:rsid w:val="19ED4F15"/>
    <w:rsid w:val="1BB646BC"/>
    <w:rsid w:val="1D01527B"/>
    <w:rsid w:val="1EB16A1E"/>
    <w:rsid w:val="243900A3"/>
    <w:rsid w:val="27DB2485"/>
    <w:rsid w:val="2842430D"/>
    <w:rsid w:val="284A5CA4"/>
    <w:rsid w:val="28884883"/>
    <w:rsid w:val="28C71B5A"/>
    <w:rsid w:val="28DD7A2E"/>
    <w:rsid w:val="2A182263"/>
    <w:rsid w:val="2B35169F"/>
    <w:rsid w:val="2BE72B33"/>
    <w:rsid w:val="30195557"/>
    <w:rsid w:val="3232074A"/>
    <w:rsid w:val="35611067"/>
    <w:rsid w:val="36A92FBC"/>
    <w:rsid w:val="3C0D64D6"/>
    <w:rsid w:val="3C82063F"/>
    <w:rsid w:val="3C9C7447"/>
    <w:rsid w:val="3D9525A5"/>
    <w:rsid w:val="3E3635B2"/>
    <w:rsid w:val="3F916066"/>
    <w:rsid w:val="3FDF0C4D"/>
    <w:rsid w:val="41044272"/>
    <w:rsid w:val="41AC015A"/>
    <w:rsid w:val="42BC443D"/>
    <w:rsid w:val="45432C58"/>
    <w:rsid w:val="48570B55"/>
    <w:rsid w:val="4B7C68D8"/>
    <w:rsid w:val="4D1A0999"/>
    <w:rsid w:val="517E3FA1"/>
    <w:rsid w:val="53772132"/>
    <w:rsid w:val="54A27BC3"/>
    <w:rsid w:val="58045275"/>
    <w:rsid w:val="5877487E"/>
    <w:rsid w:val="590E7509"/>
    <w:rsid w:val="5AE32FE8"/>
    <w:rsid w:val="5BCE6313"/>
    <w:rsid w:val="5BED3068"/>
    <w:rsid w:val="5D5F3B25"/>
    <w:rsid w:val="5E461B64"/>
    <w:rsid w:val="5EF13854"/>
    <w:rsid w:val="60B60BF5"/>
    <w:rsid w:val="614D0FFE"/>
    <w:rsid w:val="62FD55FB"/>
    <w:rsid w:val="63CF6735"/>
    <w:rsid w:val="654E021F"/>
    <w:rsid w:val="676C661E"/>
    <w:rsid w:val="6B925768"/>
    <w:rsid w:val="705624F1"/>
    <w:rsid w:val="70E42907"/>
    <w:rsid w:val="70E86EAF"/>
    <w:rsid w:val="716B2B64"/>
    <w:rsid w:val="717409F9"/>
    <w:rsid w:val="730D40AB"/>
    <w:rsid w:val="736532A1"/>
    <w:rsid w:val="73D50713"/>
    <w:rsid w:val="76604449"/>
    <w:rsid w:val="77736459"/>
    <w:rsid w:val="781A50AC"/>
    <w:rsid w:val="783816F5"/>
    <w:rsid w:val="7AB0316D"/>
    <w:rsid w:val="7C3416E0"/>
    <w:rsid w:val="7D82574B"/>
    <w:rsid w:val="7E844323"/>
    <w:rsid w:val="7E910189"/>
    <w:rsid w:val="7F8B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B4B98"/>
  <w15:docId w15:val="{F3E797BE-6A4E-462B-8BB6-CFD41288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liyan</dc:creator>
  <cp:lastModifiedBy>高 颂</cp:lastModifiedBy>
  <cp:revision>2</cp:revision>
  <cp:lastPrinted>2018-05-03T08:55:00Z</cp:lastPrinted>
  <dcterms:created xsi:type="dcterms:W3CDTF">2019-11-16T11:19:00Z</dcterms:created>
  <dcterms:modified xsi:type="dcterms:W3CDTF">2019-11-16T11:19:00Z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